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026" w14:textId="77777777" w:rsidR="00396DB2" w:rsidRDefault="00396DB2" w:rsidP="00A36DA9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14:paraId="49858019" w14:textId="77777777" w:rsidR="00A36DA9" w:rsidRPr="00295D2C" w:rsidRDefault="00A36DA9" w:rsidP="00295D2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0CE94" w14:textId="7AB207F2" w:rsidR="00396DB2" w:rsidRPr="00503C18" w:rsidRDefault="00396DB2" w:rsidP="00503C18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Pr="0029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Индивидуальному предпринимателю </w:t>
      </w:r>
      <w:r w:rsidR="00503C18" w:rsidRPr="00D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</w:t>
      </w:r>
      <w:proofErr w:type="spellStart"/>
      <w:r w:rsidR="00503C18" w:rsidRPr="00D80ED3">
        <w:rPr>
          <w:rFonts w:ascii="Times New Roman" w:hAnsi="Times New Roman" w:cs="Times New Roman"/>
          <w:sz w:val="24"/>
          <w:szCs w:val="24"/>
        </w:rPr>
        <w:t>Стяжкин</w:t>
      </w:r>
      <w:r w:rsidR="00503C1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03C18" w:rsidRPr="00D80ED3">
        <w:rPr>
          <w:rFonts w:ascii="Times New Roman" w:hAnsi="Times New Roman" w:cs="Times New Roman"/>
          <w:sz w:val="24"/>
          <w:szCs w:val="24"/>
        </w:rPr>
        <w:t xml:space="preserve"> Ольг</w:t>
      </w:r>
      <w:r w:rsidR="00503C18">
        <w:rPr>
          <w:rFonts w:ascii="Times New Roman" w:hAnsi="Times New Roman" w:cs="Times New Roman"/>
          <w:sz w:val="24"/>
          <w:szCs w:val="24"/>
        </w:rPr>
        <w:t>е</w:t>
      </w:r>
      <w:r w:rsidR="00503C18" w:rsidRPr="00D80ED3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503C18">
        <w:rPr>
          <w:rFonts w:ascii="Times New Roman" w:hAnsi="Times New Roman" w:cs="Times New Roman"/>
          <w:sz w:val="24"/>
          <w:szCs w:val="24"/>
        </w:rPr>
        <w:t xml:space="preserve">не </w:t>
      </w:r>
      <w:r w:rsidR="00503C18" w:rsidRPr="00D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ОГРНИП: </w:t>
      </w:r>
      <w:r w:rsidR="00503C18" w:rsidRPr="00D80E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323180000042338</w:t>
      </w:r>
      <w:r w:rsidR="00503C18" w:rsidRPr="00D80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ИНН: </w:t>
      </w:r>
      <w:r w:rsidR="00503C18" w:rsidRPr="00D80ED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183200516088</w:t>
      </w:r>
      <w:r w:rsidR="00295D2C" w:rsidRPr="0029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</w:t>
      </w:r>
      <w:r w:rsidR="00295D2C"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магазин»</w:t>
      </w:r>
      <w:r w:rsidR="00644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3C18" w:rsidRPr="005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18" w:rsidRPr="00D80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426057 г. Ижевск. Ул. К. Маркса, </w:t>
      </w:r>
      <w:proofErr w:type="gramStart"/>
      <w:r w:rsidR="00503C18" w:rsidRPr="00D80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191,ТЦ</w:t>
      </w:r>
      <w:proofErr w:type="gramEnd"/>
      <w:r w:rsidR="00503C18" w:rsidRPr="00D80E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«Аксион»</w:t>
      </w:r>
      <w:r w:rsidR="00985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D2C"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Фактический адрес: </w:t>
      </w:r>
      <w:smartTag w:uri="urn:schemas-microsoft-com:office:smarttags" w:element="metricconverter">
        <w:smartTagPr>
          <w:attr w:name="ProductID" w:val="427620, г"/>
        </w:smartTagPr>
        <w:r w:rsidR="00ED11CA" w:rsidRPr="00550721">
          <w:rPr>
            <w:rFonts w:ascii="Times New Roman" w:hAnsi="Times New Roman" w:cs="Times New Roman"/>
            <w:sz w:val="24"/>
            <w:szCs w:val="24"/>
          </w:rPr>
          <w:t>427620, г</w:t>
        </w:r>
      </w:smartTag>
      <w:r w:rsidR="00ED11CA" w:rsidRPr="00550721">
        <w:rPr>
          <w:rFonts w:ascii="Times New Roman" w:hAnsi="Times New Roman" w:cs="Times New Roman"/>
          <w:sz w:val="24"/>
          <w:szCs w:val="24"/>
        </w:rPr>
        <w:t>.</w:t>
      </w:r>
      <w:r w:rsidR="00ED11CA">
        <w:rPr>
          <w:rFonts w:ascii="Times New Roman" w:hAnsi="Times New Roman" w:cs="Times New Roman"/>
          <w:sz w:val="24"/>
          <w:szCs w:val="24"/>
        </w:rPr>
        <w:t xml:space="preserve"> </w:t>
      </w:r>
      <w:r w:rsidR="00ED11CA" w:rsidRPr="00550721">
        <w:rPr>
          <w:rFonts w:ascii="Times New Roman" w:hAnsi="Times New Roman" w:cs="Times New Roman"/>
          <w:sz w:val="24"/>
          <w:szCs w:val="24"/>
        </w:rPr>
        <w:t>Глазов, ул.</w:t>
      </w:r>
      <w:r w:rsidR="00ED11CA">
        <w:rPr>
          <w:rFonts w:ascii="Times New Roman" w:hAnsi="Times New Roman" w:cs="Times New Roman"/>
          <w:sz w:val="24"/>
          <w:szCs w:val="24"/>
        </w:rPr>
        <w:t xml:space="preserve"> </w:t>
      </w:r>
      <w:r w:rsidR="00ED11CA" w:rsidRPr="00550721">
        <w:rPr>
          <w:rFonts w:ascii="Times New Roman" w:hAnsi="Times New Roman" w:cs="Times New Roman"/>
          <w:sz w:val="24"/>
          <w:szCs w:val="24"/>
        </w:rPr>
        <w:t>Глинки, д.</w:t>
      </w:r>
      <w:r w:rsidR="00ED11CA">
        <w:rPr>
          <w:rFonts w:ascii="Times New Roman" w:hAnsi="Times New Roman" w:cs="Times New Roman"/>
          <w:sz w:val="24"/>
          <w:szCs w:val="24"/>
        </w:rPr>
        <w:t xml:space="preserve"> </w:t>
      </w:r>
      <w:r w:rsidR="00ED11CA" w:rsidRPr="00550721">
        <w:rPr>
          <w:rFonts w:ascii="Times New Roman" w:hAnsi="Times New Roman" w:cs="Times New Roman"/>
          <w:sz w:val="24"/>
          <w:szCs w:val="24"/>
        </w:rPr>
        <w:t>2</w:t>
      </w:r>
      <w:r w:rsidR="00295D2C"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5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при регистрации путем заполнения веб-формы на сайте Интернет-магазина</w:t>
      </w:r>
      <w:r w:rsidR="00295D2C"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hyperlink r:id="rId5" w:history="1">
        <w:r w:rsidR="00295D2C" w:rsidRPr="00295D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https://valenki18.ru/</w:t>
        </w:r>
      </w:hyperlink>
      <w:r w:rsidR="00295D2C"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под домены (далее – Сайт), направляемой (заполненной) с использованием Сайта.</w:t>
      </w:r>
    </w:p>
    <w:p w14:paraId="7B41C52D" w14:textId="77777777" w:rsidR="00295D2C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</w:t>
      </w:r>
      <w:r w:rsid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63F25" w14:textId="77777777" w:rsidR="00295D2C" w:rsidRPr="00A36DA9" w:rsidRDefault="00295D2C" w:rsidP="00295D2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DB2"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фамилию, имя, отчество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12238" w14:textId="77777777" w:rsidR="00295D2C" w:rsidRPr="00A36DA9" w:rsidRDefault="00295D2C" w:rsidP="00295D2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DB2"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фактического места жительства, доставки товара;</w:t>
      </w:r>
      <w:r w:rsidR="00396DB2"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2A8586" w14:textId="77777777" w:rsidR="00295D2C" w:rsidRPr="00A36DA9" w:rsidRDefault="00295D2C" w:rsidP="00295D2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DB2"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(телефон, электронная почта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95154F2" w14:textId="77777777" w:rsidR="00396DB2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14:paraId="2034BE14" w14:textId="77777777" w:rsidR="00396DB2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14:paraId="226CC9E7" w14:textId="77777777" w:rsidR="00396DB2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14:paraId="428A6514" w14:textId="77777777" w:rsidR="00396DB2" w:rsidRPr="00A36DA9" w:rsidRDefault="00396DB2" w:rsidP="00295D2C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14:paraId="52549904" w14:textId="77777777" w:rsidR="00396DB2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14:paraId="127F05BF" w14:textId="77777777" w:rsidR="00396DB2" w:rsidRPr="00A36DA9" w:rsidRDefault="00396DB2" w:rsidP="00A36DA9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ознакомлен(а), что:</w:t>
      </w:r>
    </w:p>
    <w:p w14:paraId="2E0C3B51" w14:textId="77777777" w:rsidR="00396DB2" w:rsidRPr="00295D2C" w:rsidRDefault="00396DB2" w:rsidP="00295D2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4B4F58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данных, указанных при регистрации на Сайте Интернет-магазина</w:t>
      </w:r>
      <w:r w:rsidR="00295D2C"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hyperlink r:id="rId6" w:history="1">
        <w:r w:rsidR="00295D2C" w:rsidRPr="00295D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https://valenki18.ru/</w:t>
        </w:r>
      </w:hyperlink>
      <w:r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, 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направляемых (заполненных) с использованием </w:t>
      </w:r>
      <w:proofErr w:type="spellStart"/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="00295D2C"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hyperlink r:id="rId7" w:history="1">
        <w:r w:rsidR="00295D2C" w:rsidRPr="00295D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https://valenki18.ru/</w:t>
        </w:r>
      </w:hyperlink>
      <w:r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, </w:t>
      </w: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в течение 20 (двадцати) лет с момента регистрации на </w:t>
      </w:r>
      <w:proofErr w:type="spellStart"/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Интернет-магазина</w:t>
      </w:r>
      <w:r w:rsidR="00295D2C"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hyperlink r:id="rId8" w:history="1">
        <w:r w:rsidR="00295D2C" w:rsidRPr="00295D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https://valenki18.ru/</w:t>
        </w:r>
      </w:hyperlink>
      <w:r w:rsidRPr="00295D2C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;</w:t>
      </w:r>
    </w:p>
    <w:p w14:paraId="264C5E7B" w14:textId="77777777" w:rsidR="00396DB2" w:rsidRPr="00A36DA9" w:rsidRDefault="00396DB2" w:rsidP="00295D2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может быть отозвано мною на основании письменного заявления в произвольной форме;</w:t>
      </w:r>
    </w:p>
    <w:p w14:paraId="5AD1562B" w14:textId="77777777" w:rsidR="00396DB2" w:rsidRPr="00A36DA9" w:rsidRDefault="00396DB2" w:rsidP="00295D2C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sectPr w:rsidR="00396DB2" w:rsidRPr="00A3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3781"/>
    <w:multiLevelType w:val="multilevel"/>
    <w:tmpl w:val="1CB8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07937"/>
    <w:multiLevelType w:val="multilevel"/>
    <w:tmpl w:val="112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024908">
    <w:abstractNumId w:val="0"/>
  </w:num>
  <w:num w:numId="2" w16cid:durableId="207095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17"/>
    <w:rsid w:val="00295D2C"/>
    <w:rsid w:val="00396DB2"/>
    <w:rsid w:val="00442DA1"/>
    <w:rsid w:val="00503C18"/>
    <w:rsid w:val="00644FB0"/>
    <w:rsid w:val="00985522"/>
    <w:rsid w:val="00A36DA9"/>
    <w:rsid w:val="00ED11CA"/>
    <w:rsid w:val="00E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D4251"/>
  <w15:docId w15:val="{28BD75AF-99A1-436C-A682-9B5457C9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DB2"/>
    <w:rPr>
      <w:b/>
      <w:bCs/>
    </w:rPr>
  </w:style>
  <w:style w:type="character" w:styleId="a5">
    <w:name w:val="Hyperlink"/>
    <w:basedOn w:val="a0"/>
    <w:uiPriority w:val="99"/>
    <w:unhideWhenUsed/>
    <w:rsid w:val="0029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nki1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lenki1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enki18.ru/" TargetMode="External"/><Relationship Id="rId5" Type="http://schemas.openxmlformats.org/officeDocument/2006/relationships/hyperlink" Target="https://valenki1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7</cp:revision>
  <cp:lastPrinted>2023-04-19T05:27:00Z</cp:lastPrinted>
  <dcterms:created xsi:type="dcterms:W3CDTF">2023-04-17T04:39:00Z</dcterms:created>
  <dcterms:modified xsi:type="dcterms:W3CDTF">2023-11-28T03:49:00Z</dcterms:modified>
</cp:coreProperties>
</file>